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BFD10" w14:textId="77777777" w:rsidR="00572860" w:rsidRDefault="000C345B" w:rsidP="000C345B">
      <w:pPr>
        <w:jc w:val="right"/>
      </w:pPr>
      <w:r>
        <w:t>Bytové družstvo Werichova 981</w:t>
      </w:r>
      <w:r>
        <w:br/>
        <w:t>Werichova 981/21</w:t>
      </w:r>
      <w:r>
        <w:br/>
        <w:t>152 00 Praha 5, Hlubočepy</w:t>
      </w:r>
    </w:p>
    <w:p w14:paraId="5E4832D7" w14:textId="77777777" w:rsidR="000C345B" w:rsidRDefault="000C345B"/>
    <w:p w14:paraId="12D34EC1" w14:textId="77777777" w:rsidR="000C345B" w:rsidRPr="000C345B" w:rsidRDefault="004760C3">
      <w:pPr>
        <w:rPr>
          <w:b/>
        </w:rPr>
      </w:pPr>
      <w:r>
        <w:rPr>
          <w:b/>
        </w:rPr>
        <w:br/>
      </w:r>
      <w:r w:rsidR="000C345B" w:rsidRPr="000C345B">
        <w:rPr>
          <w:b/>
        </w:rPr>
        <w:t>Oznámení člena družstva o převodu družstevního podílu</w:t>
      </w:r>
    </w:p>
    <w:p w14:paraId="4F810420" w14:textId="77777777" w:rsidR="000C345B" w:rsidRDefault="000C345B"/>
    <w:p w14:paraId="23881A71" w14:textId="77777777" w:rsidR="000C345B" w:rsidRDefault="000C345B">
      <w:r>
        <w:t>Vážený pane předsedo představenstva,</w:t>
      </w:r>
    </w:p>
    <w:p w14:paraId="376B1A39" w14:textId="44944D27" w:rsidR="000C345B" w:rsidRDefault="000C345B">
      <w:r>
        <w:t xml:space="preserve">ve smyslu zákona č. 90/2012 Sb., o </w:t>
      </w:r>
      <w:r w:rsidRPr="000C345B">
        <w:t>obchodních společnostech a družstvech</w:t>
      </w:r>
      <w:r>
        <w:t xml:space="preserve"> a platných stanov Bytového družstva Werichova 981/21 Vám tímto oznamuji, že dne </w:t>
      </w:r>
      <w:r w:rsidR="00422742" w:rsidRPr="00422742">
        <w:rPr>
          <w:highlight w:val="yellow"/>
        </w:rPr>
        <w:t>[doplnit]</w:t>
      </w:r>
      <w:r w:rsidR="0041324C">
        <w:t xml:space="preserve"> </w:t>
      </w:r>
      <w:bookmarkStart w:id="0" w:name="_GoBack"/>
      <w:bookmarkEnd w:id="0"/>
    </w:p>
    <w:p w14:paraId="22D9C6E3" w14:textId="77777777" w:rsidR="000C345B" w:rsidRDefault="00DF1DF2">
      <w:r>
        <w:t xml:space="preserve">byla </w:t>
      </w:r>
      <w:proofErr w:type="gramStart"/>
      <w:r w:rsidR="000C345B">
        <w:t>mezi</w:t>
      </w:r>
      <w:proofErr w:type="gramEnd"/>
      <w:r w:rsidR="000C345B">
        <w:t>:</w:t>
      </w:r>
    </w:p>
    <w:p w14:paraId="17AFC590" w14:textId="77777777" w:rsidR="000C345B" w:rsidRDefault="000C345B">
      <w:r>
        <w:t xml:space="preserve"> </w:t>
      </w:r>
      <w:r w:rsidR="00422742" w:rsidRPr="00422742">
        <w:rPr>
          <w:highlight w:val="yellow"/>
        </w:rPr>
        <w:t>[</w:t>
      </w:r>
      <w:r w:rsidR="00422742">
        <w:rPr>
          <w:highlight w:val="yellow"/>
        </w:rPr>
        <w:t>jméno příjmení</w:t>
      </w:r>
      <w:r w:rsidR="00422742" w:rsidRPr="00422742">
        <w:rPr>
          <w:highlight w:val="yellow"/>
        </w:rPr>
        <w:t>]</w:t>
      </w:r>
      <w:r>
        <w:t>, narozeným dne</w:t>
      </w:r>
      <w:r w:rsidR="00422742">
        <w:t xml:space="preserve"> </w:t>
      </w:r>
      <w:r w:rsidR="00422742" w:rsidRPr="00422742">
        <w:rPr>
          <w:highlight w:val="yellow"/>
        </w:rPr>
        <w:t>[doplnit]</w:t>
      </w:r>
      <w:r>
        <w:t xml:space="preserve">, bytem </w:t>
      </w:r>
      <w:r w:rsidR="00422742" w:rsidRPr="00422742">
        <w:rPr>
          <w:highlight w:val="yellow"/>
        </w:rPr>
        <w:t>[doplnit]</w:t>
      </w:r>
      <w:r>
        <w:t xml:space="preserve"> (převodce)</w:t>
      </w:r>
    </w:p>
    <w:p w14:paraId="4D3AE9A6" w14:textId="77777777" w:rsidR="000C345B" w:rsidRDefault="000C345B">
      <w:r>
        <w:t xml:space="preserve"> a </w:t>
      </w:r>
    </w:p>
    <w:p w14:paraId="682251F4" w14:textId="77777777" w:rsidR="000C345B" w:rsidRDefault="00422742">
      <w:r w:rsidRPr="00422742">
        <w:rPr>
          <w:highlight w:val="yellow"/>
        </w:rPr>
        <w:t>[</w:t>
      </w:r>
      <w:r>
        <w:rPr>
          <w:highlight w:val="yellow"/>
        </w:rPr>
        <w:t>jméno příjmení</w:t>
      </w:r>
      <w:r w:rsidRPr="00422742">
        <w:rPr>
          <w:highlight w:val="yellow"/>
        </w:rPr>
        <w:t>]</w:t>
      </w:r>
      <w:r w:rsidR="000C345B">
        <w:t xml:space="preserve">, narozenou dne </w:t>
      </w:r>
      <w:r w:rsidRPr="00422742">
        <w:rPr>
          <w:highlight w:val="yellow"/>
        </w:rPr>
        <w:t>[doplnit]</w:t>
      </w:r>
      <w:r w:rsidR="000C345B">
        <w:t xml:space="preserve">, bytem </w:t>
      </w:r>
      <w:r w:rsidRPr="00422742">
        <w:rPr>
          <w:highlight w:val="yellow"/>
        </w:rPr>
        <w:t>[doplnit]</w:t>
      </w:r>
      <w:r w:rsidR="000C345B">
        <w:t xml:space="preserve"> (nabyvatel),</w:t>
      </w:r>
    </w:p>
    <w:p w14:paraId="07AEF6E1" w14:textId="77777777" w:rsidR="00DF1DF2" w:rsidRDefault="000C345B" w:rsidP="00633926">
      <w:pPr>
        <w:jc w:val="both"/>
      </w:pPr>
      <w:r>
        <w:t>uzavřena smlouva o převodu družstevního podílu v </w:t>
      </w:r>
      <w:r w:rsidR="004760C3">
        <w:t>B</w:t>
      </w:r>
      <w:r>
        <w:t xml:space="preserve">ytovém družstvu Werichova 981, se sídlem Werichova 981/21, Praha 5, Hlubočepy, IČ: 02355353, zapsaného v obchodním rejstříku vedeném </w:t>
      </w:r>
      <w:r w:rsidR="00633926">
        <w:br/>
      </w:r>
      <w:r>
        <w:t>u městského soudu v Praze, v odd. Dr. vložka 8066.</w:t>
      </w:r>
      <w:r w:rsidR="008C0715">
        <w:t xml:space="preserve"> a to na základě písemně </w:t>
      </w:r>
      <w:r w:rsidR="004760C3">
        <w:t>uzavřené Smlouvy</w:t>
      </w:r>
      <w:r w:rsidR="008C0715">
        <w:t xml:space="preserve"> </w:t>
      </w:r>
      <w:r w:rsidR="00633926">
        <w:br/>
      </w:r>
      <w:r w:rsidR="008C0715">
        <w:t>o převodu družstevního podílu</w:t>
      </w:r>
      <w:r w:rsidR="00DF1DF2">
        <w:t xml:space="preserve"> v bytovém družstvu</w:t>
      </w:r>
      <w:r w:rsidR="008C0715">
        <w:t>, s </w:t>
      </w:r>
      <w:r w:rsidR="004760C3">
        <w:t>nímž</w:t>
      </w:r>
      <w:r w:rsidR="008C0715">
        <w:t xml:space="preserve"> je spojeno právo nájmu k družstevnímu bytu č. 981/</w:t>
      </w:r>
      <w:r w:rsidR="00422742" w:rsidRPr="00422742">
        <w:rPr>
          <w:highlight w:val="yellow"/>
        </w:rPr>
        <w:t>[</w:t>
      </w:r>
      <w:r w:rsidR="00422742">
        <w:rPr>
          <w:highlight w:val="yellow"/>
        </w:rPr>
        <w:t>č. bytu</w:t>
      </w:r>
      <w:r w:rsidR="00422742" w:rsidRPr="00422742">
        <w:rPr>
          <w:highlight w:val="yellow"/>
        </w:rPr>
        <w:t>]</w:t>
      </w:r>
      <w:r w:rsidR="008C0715">
        <w:t>, 2+kk, v </w:t>
      </w:r>
      <w:r w:rsidR="00422742">
        <w:t>2</w:t>
      </w:r>
      <w:r w:rsidR="008C0715">
        <w:t xml:space="preserve"> NP domu č. p. 981, </w:t>
      </w:r>
      <w:r w:rsidR="00DA7CAC">
        <w:t>který je ve vlastnictví Družstva, včetně práv užívání sklepa č</w:t>
      </w:r>
      <w:r w:rsidR="002852A8">
        <w:t xml:space="preserve">. </w:t>
      </w:r>
      <w:r w:rsidR="00422742" w:rsidRPr="00422742">
        <w:rPr>
          <w:highlight w:val="yellow"/>
        </w:rPr>
        <w:t>[doplnit]</w:t>
      </w:r>
      <w:r w:rsidR="002852A8">
        <w:t xml:space="preserve"> v</w:t>
      </w:r>
      <w:r w:rsidR="00DA7CAC">
        <w:t> 1 PP.</w:t>
      </w:r>
    </w:p>
    <w:p w14:paraId="5E41C52B" w14:textId="77777777" w:rsidR="000C345B" w:rsidRDefault="00DF1DF2" w:rsidP="00633926">
      <w:pPr>
        <w:jc w:val="both"/>
      </w:pPr>
      <w:r>
        <w:t xml:space="preserve">Smlouva o převodu družstevního podílu v bytovém družstvu nabývá účinnosti dnem </w:t>
      </w:r>
      <w:r w:rsidR="00422742" w:rsidRPr="00422742">
        <w:rPr>
          <w:highlight w:val="yellow"/>
        </w:rPr>
        <w:t>[doplnit]</w:t>
      </w:r>
      <w:r>
        <w:t>.</w:t>
      </w:r>
    </w:p>
    <w:p w14:paraId="1C35DBA3" w14:textId="77777777" w:rsidR="00E9354F" w:rsidRDefault="004760C3">
      <w:r>
        <w:t>V Praze dne</w:t>
      </w:r>
      <w:r w:rsidR="00DF1DF2">
        <w:t xml:space="preserve"> </w:t>
      </w:r>
      <w:r w:rsidR="00422742" w:rsidRPr="00422742">
        <w:rPr>
          <w:highlight w:val="yellow"/>
        </w:rPr>
        <w:t>[doplnit]</w:t>
      </w:r>
      <w:r w:rsidR="00E9354F">
        <w:tab/>
      </w:r>
      <w:r w:rsidR="00E9354F">
        <w:tab/>
      </w:r>
      <w:r w:rsidR="00E9354F">
        <w:tab/>
      </w:r>
      <w:r w:rsidR="00E9354F">
        <w:tab/>
      </w:r>
      <w:r w:rsidR="00E9354F">
        <w:tab/>
      </w:r>
      <w:r>
        <w:br/>
      </w:r>
      <w:r w:rsidR="00E9354F">
        <w:tab/>
      </w:r>
    </w:p>
    <w:p w14:paraId="5937CDF6" w14:textId="77777777" w:rsidR="000C345B" w:rsidRDefault="00422742" w:rsidP="00E9354F">
      <w:pPr>
        <w:ind w:left="5664" w:firstLine="708"/>
      </w:pPr>
      <w:r>
        <w:t xml:space="preserve">…………………………………………….. </w:t>
      </w:r>
      <w:r>
        <w:tab/>
        <w:t xml:space="preserve">  </w:t>
      </w:r>
      <w:r w:rsidRPr="00422742">
        <w:rPr>
          <w:highlight w:val="yellow"/>
        </w:rPr>
        <w:t>[</w:t>
      </w:r>
      <w:r>
        <w:rPr>
          <w:highlight w:val="yellow"/>
        </w:rPr>
        <w:t>jméno příjmení</w:t>
      </w:r>
      <w:r w:rsidRPr="00422742">
        <w:rPr>
          <w:highlight w:val="yellow"/>
        </w:rPr>
        <w:t>]</w:t>
      </w:r>
      <w:r>
        <w:t xml:space="preserve"> </w:t>
      </w:r>
      <w:r w:rsidR="00E9354F">
        <w:t>(převodce)</w:t>
      </w:r>
    </w:p>
    <w:p w14:paraId="4CE536B9" w14:textId="77777777" w:rsidR="008C0715" w:rsidRDefault="008C0715"/>
    <w:p w14:paraId="107147AD" w14:textId="77777777" w:rsidR="00633926" w:rsidRDefault="00E9354F" w:rsidP="00633926">
      <w:pPr>
        <w:jc w:val="both"/>
      </w:pPr>
      <w:r>
        <w:t xml:space="preserve">S převodem družstevního podílu v Bytovém družstvu Werichova 981, na svoji osobu souhlasím </w:t>
      </w:r>
      <w:r w:rsidR="00633926">
        <w:br/>
      </w:r>
      <w:r>
        <w:t>a družstevní podíl ve stejném rozsahu jako měl převodce, přijímám.</w:t>
      </w:r>
    </w:p>
    <w:p w14:paraId="64D783F9" w14:textId="77777777" w:rsidR="000C345B" w:rsidRDefault="000C345B" w:rsidP="00633926">
      <w:pPr>
        <w:jc w:val="both"/>
      </w:pPr>
    </w:p>
    <w:p w14:paraId="3AEED647" w14:textId="77777777" w:rsidR="004760C3" w:rsidRDefault="004760C3" w:rsidP="004760C3">
      <w:r>
        <w:t xml:space="preserve">V Praze dne </w:t>
      </w:r>
      <w:r w:rsidR="00422742" w:rsidRPr="00422742">
        <w:rPr>
          <w:highlight w:val="yellow"/>
        </w:rPr>
        <w:t>[doplnit]</w:t>
      </w:r>
      <w:r>
        <w:br/>
      </w:r>
    </w:p>
    <w:p w14:paraId="779F2E11" w14:textId="77777777" w:rsidR="000C345B" w:rsidRDefault="00E935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60C3">
        <w:tab/>
      </w:r>
      <w:r>
        <w:t>…………………………………………</w:t>
      </w:r>
      <w:proofErr w:type="gramStart"/>
      <w:r>
        <w:t>…..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60C3">
        <w:tab/>
      </w:r>
      <w:r>
        <w:t xml:space="preserve">  </w:t>
      </w:r>
      <w:r w:rsidR="00422742" w:rsidRPr="00422742">
        <w:rPr>
          <w:highlight w:val="yellow"/>
        </w:rPr>
        <w:t>[</w:t>
      </w:r>
      <w:r w:rsidR="00422742">
        <w:rPr>
          <w:highlight w:val="yellow"/>
        </w:rPr>
        <w:t>jméno</w:t>
      </w:r>
      <w:proofErr w:type="gramEnd"/>
      <w:r w:rsidR="00422742">
        <w:rPr>
          <w:highlight w:val="yellow"/>
        </w:rPr>
        <w:t xml:space="preserve"> příjmení</w:t>
      </w:r>
      <w:r w:rsidR="00422742" w:rsidRPr="00422742">
        <w:rPr>
          <w:highlight w:val="yellow"/>
        </w:rPr>
        <w:t>]</w:t>
      </w:r>
      <w:r w:rsidR="00DF1DF2">
        <w:t xml:space="preserve"> (nabyvatel)</w:t>
      </w:r>
      <w:r>
        <w:tab/>
      </w:r>
      <w:r>
        <w:tab/>
      </w:r>
      <w:r>
        <w:tab/>
      </w:r>
      <w:r>
        <w:tab/>
      </w:r>
    </w:p>
    <w:sectPr w:rsidR="000C345B" w:rsidSect="00572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5B"/>
    <w:rsid w:val="000C345B"/>
    <w:rsid w:val="002852A8"/>
    <w:rsid w:val="0041324C"/>
    <w:rsid w:val="00422742"/>
    <w:rsid w:val="00423D03"/>
    <w:rsid w:val="004760C3"/>
    <w:rsid w:val="004A74C7"/>
    <w:rsid w:val="004D37E4"/>
    <w:rsid w:val="00572860"/>
    <w:rsid w:val="005E726A"/>
    <w:rsid w:val="00633926"/>
    <w:rsid w:val="00673490"/>
    <w:rsid w:val="008C0715"/>
    <w:rsid w:val="009E430F"/>
    <w:rsid w:val="00B109D5"/>
    <w:rsid w:val="00C66692"/>
    <w:rsid w:val="00CE7F31"/>
    <w:rsid w:val="00CF20A1"/>
    <w:rsid w:val="00D70B59"/>
    <w:rsid w:val="00DA7CAC"/>
    <w:rsid w:val="00DC30ED"/>
    <w:rsid w:val="00DF1DF2"/>
    <w:rsid w:val="00E9354F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2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8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8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859EC85-29D6-4822-B8D9-E3B4FEBC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Cardiaq89@gmail.com</cp:lastModifiedBy>
  <cp:revision>4</cp:revision>
  <dcterms:created xsi:type="dcterms:W3CDTF">2018-01-17T20:26:00Z</dcterms:created>
  <dcterms:modified xsi:type="dcterms:W3CDTF">2022-05-23T10:24:00Z</dcterms:modified>
</cp:coreProperties>
</file>